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42" w:rsidRPr="004C37C6" w:rsidRDefault="00232142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  <w:lang w:val="bs-Latn-BA"/>
        </w:rPr>
      </w:pPr>
      <w:r w:rsidRPr="004C37C6">
        <w:rPr>
          <w:rFonts w:asciiTheme="minorHAnsi" w:hAnsiTheme="minorHAnsi" w:cs="Arial"/>
          <w:b/>
          <w:sz w:val="22"/>
          <w:szCs w:val="22"/>
          <w:lang w:val="bs-Latn-BA"/>
        </w:rPr>
        <w:t>Ane</w:t>
      </w:r>
      <w:r w:rsidR="0052278E">
        <w:rPr>
          <w:rFonts w:asciiTheme="minorHAnsi" w:hAnsiTheme="minorHAnsi" w:cs="Arial"/>
          <w:b/>
          <w:sz w:val="22"/>
          <w:szCs w:val="22"/>
          <w:lang w:val="bs-Latn-BA"/>
        </w:rPr>
        <w:t xml:space="preserve">ks </w:t>
      </w:r>
      <w:r w:rsidR="009B77FD">
        <w:rPr>
          <w:rFonts w:asciiTheme="minorHAnsi" w:hAnsiTheme="minorHAnsi" w:cs="Arial"/>
          <w:b/>
          <w:sz w:val="22"/>
          <w:szCs w:val="22"/>
          <w:lang w:val="bs-Latn-BA"/>
        </w:rPr>
        <w:t>2_</w:t>
      </w:r>
      <w:r w:rsidR="0052278E">
        <w:rPr>
          <w:rFonts w:asciiTheme="minorHAnsi" w:hAnsiTheme="minorHAnsi" w:cs="Arial"/>
          <w:b/>
          <w:sz w:val="22"/>
          <w:szCs w:val="22"/>
          <w:lang w:val="bs-Latn-BA"/>
        </w:rPr>
        <w:t xml:space="preserve">za prijavu </w:t>
      </w:r>
      <w:r w:rsidR="009B77FD">
        <w:rPr>
          <w:rFonts w:asciiTheme="minorHAnsi" w:hAnsiTheme="minorHAnsi" w:cs="Arial"/>
          <w:b/>
          <w:sz w:val="22"/>
          <w:szCs w:val="22"/>
          <w:lang w:val="bs-Latn-BA"/>
        </w:rPr>
        <w:t>na</w:t>
      </w:r>
      <w:r w:rsidR="0052278E">
        <w:rPr>
          <w:rFonts w:asciiTheme="minorHAnsi" w:hAnsiTheme="minorHAnsi" w:cs="Arial"/>
          <w:b/>
          <w:sz w:val="22"/>
          <w:szCs w:val="22"/>
          <w:lang w:val="bs-Latn-BA"/>
        </w:rPr>
        <w:t xml:space="preserve"> poziciju broj 2</w:t>
      </w:r>
      <w:r w:rsidRPr="004C37C6">
        <w:rPr>
          <w:rFonts w:asciiTheme="minorHAnsi" w:hAnsiTheme="minorHAnsi" w:cs="Arial"/>
          <w:b/>
          <w:sz w:val="22"/>
          <w:szCs w:val="22"/>
          <w:lang w:val="bs-Latn-BA"/>
        </w:rPr>
        <w:t>:</w:t>
      </w:r>
      <w:bookmarkStart w:id="0" w:name="_GoBack"/>
      <w:bookmarkEnd w:id="0"/>
    </w:p>
    <w:p w:rsidR="00232142" w:rsidRPr="00CA6CEB" w:rsidRDefault="00232142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</w:p>
    <w:p w:rsidR="00232142" w:rsidRDefault="00232142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  <w:r w:rsidRPr="00CA6CEB">
        <w:rPr>
          <w:rFonts w:asciiTheme="minorHAnsi" w:hAnsiTheme="minorHAnsi" w:cs="Arial"/>
          <w:sz w:val="22"/>
          <w:szCs w:val="22"/>
          <w:lang w:val="bs-Latn-BA"/>
        </w:rPr>
        <w:t xml:space="preserve">Molimo Vas da u tabeli ispod popunite detalje vezano za </w:t>
      </w:r>
      <w:r>
        <w:rPr>
          <w:rFonts w:asciiTheme="minorHAnsi" w:hAnsiTheme="minorHAnsi" w:cs="Arial"/>
          <w:sz w:val="22"/>
          <w:szCs w:val="22"/>
          <w:lang w:val="bs-Latn-BA"/>
        </w:rPr>
        <w:t xml:space="preserve">individualne ili grupne obuke koje ste organizovali ili ste ih sprovodili. </w:t>
      </w:r>
    </w:p>
    <w:p w:rsidR="007C27C5" w:rsidRPr="00CA6CEB" w:rsidRDefault="002C57CB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  <w:r>
        <w:rPr>
          <w:rFonts w:asciiTheme="minorHAnsi" w:hAnsiTheme="minorHAnsi" w:cs="Arial"/>
          <w:sz w:val="22"/>
          <w:szCs w:val="22"/>
          <w:lang w:val="bs-Latn-BA"/>
        </w:rPr>
        <w:t>(Ukoliko je potrebno dodati redove</w:t>
      </w:r>
      <w:r w:rsidR="007C27C5">
        <w:rPr>
          <w:rFonts w:asciiTheme="minorHAnsi" w:hAnsiTheme="minorHAnsi" w:cs="Arial"/>
          <w:sz w:val="22"/>
          <w:szCs w:val="22"/>
          <w:lang w:val="bs-Latn-BA"/>
        </w:rPr>
        <w:t xml:space="preserve"> za reference)</w:t>
      </w:r>
    </w:p>
    <w:p w:rsidR="00232142" w:rsidRPr="00CA6CEB" w:rsidRDefault="00232142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1033"/>
        <w:gridCol w:w="3167"/>
        <w:gridCol w:w="2332"/>
        <w:gridCol w:w="2597"/>
      </w:tblGrid>
      <w:tr w:rsidR="00232142" w:rsidRPr="00CA6CEB" w:rsidTr="004951B8">
        <w:trPr>
          <w:trHeight w:val="275"/>
        </w:trPr>
        <w:tc>
          <w:tcPr>
            <w:tcW w:w="1033" w:type="dxa"/>
          </w:tcPr>
          <w:p w:rsidR="00232142" w:rsidRPr="00CA6CEB" w:rsidRDefault="00232142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Redni broj </w:t>
            </w:r>
          </w:p>
        </w:tc>
        <w:tc>
          <w:tcPr>
            <w:tcW w:w="3167" w:type="dxa"/>
          </w:tcPr>
          <w:p w:rsidR="00232142" w:rsidRPr="00CA6CEB" w:rsidRDefault="00232142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Kompanija/organizacija </w:t>
            </w:r>
          </w:p>
        </w:tc>
        <w:tc>
          <w:tcPr>
            <w:tcW w:w="2332" w:type="dxa"/>
          </w:tcPr>
          <w:p w:rsidR="00232142" w:rsidRPr="00CA6CEB" w:rsidRDefault="00232142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Tema obuke </w:t>
            </w:r>
          </w:p>
        </w:tc>
        <w:tc>
          <w:tcPr>
            <w:tcW w:w="2597" w:type="dxa"/>
          </w:tcPr>
          <w:p w:rsidR="00232142" w:rsidRPr="00CA6CEB" w:rsidRDefault="00232142" w:rsidP="002C57CB">
            <w:pPr>
              <w:pStyle w:val="NormalWeb"/>
              <w:spacing w:before="0" w:beforeAutospacing="0" w:after="0" w:afterAutospacing="0" w:line="255" w:lineRule="atLeast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Kontakt osoba/ referenca </w:t>
            </w:r>
          </w:p>
        </w:tc>
      </w:tr>
      <w:tr w:rsidR="00232142" w:rsidRPr="00CA6CEB" w:rsidTr="004951B8">
        <w:trPr>
          <w:trHeight w:val="574"/>
        </w:trPr>
        <w:tc>
          <w:tcPr>
            <w:tcW w:w="1033" w:type="dxa"/>
          </w:tcPr>
          <w:p w:rsidR="00232142" w:rsidRPr="00CA6CEB" w:rsidRDefault="00232142" w:rsidP="0015264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167" w:type="dxa"/>
          </w:tcPr>
          <w:p w:rsidR="00232142" w:rsidRPr="00CA6CEB" w:rsidRDefault="00152644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332" w:type="dxa"/>
          </w:tcPr>
          <w:p w:rsidR="00232142" w:rsidRDefault="00232142" w:rsidP="00345D99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  <w:p w:rsidR="00152644" w:rsidRPr="00CA6CEB" w:rsidRDefault="00152644" w:rsidP="00345D99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597" w:type="dxa"/>
          </w:tcPr>
          <w:p w:rsidR="00345D99" w:rsidRPr="00CA6CEB" w:rsidRDefault="00345D99" w:rsidP="00152644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52644" w:rsidRPr="00CA6CEB" w:rsidTr="004951B8">
        <w:trPr>
          <w:trHeight w:val="574"/>
        </w:trPr>
        <w:tc>
          <w:tcPr>
            <w:tcW w:w="1033" w:type="dxa"/>
          </w:tcPr>
          <w:p w:rsidR="00152644" w:rsidRDefault="00152644" w:rsidP="0015264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167" w:type="dxa"/>
          </w:tcPr>
          <w:p w:rsidR="00152644" w:rsidRDefault="00152644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332" w:type="dxa"/>
          </w:tcPr>
          <w:p w:rsidR="00152644" w:rsidRDefault="00152644" w:rsidP="00345D99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597" w:type="dxa"/>
          </w:tcPr>
          <w:p w:rsidR="00152644" w:rsidRPr="00CA6CEB" w:rsidRDefault="00152644" w:rsidP="00152644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52644" w:rsidRPr="00CA6CEB" w:rsidTr="004951B8">
        <w:trPr>
          <w:trHeight w:val="574"/>
        </w:trPr>
        <w:tc>
          <w:tcPr>
            <w:tcW w:w="1033" w:type="dxa"/>
          </w:tcPr>
          <w:p w:rsidR="00152644" w:rsidRDefault="00152644" w:rsidP="0015264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167" w:type="dxa"/>
          </w:tcPr>
          <w:p w:rsidR="00152644" w:rsidRDefault="00152644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332" w:type="dxa"/>
          </w:tcPr>
          <w:p w:rsidR="00152644" w:rsidRDefault="00152644" w:rsidP="00345D99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597" w:type="dxa"/>
          </w:tcPr>
          <w:p w:rsidR="00152644" w:rsidRPr="00CA6CEB" w:rsidRDefault="00152644" w:rsidP="00152644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</w:tbl>
    <w:p w:rsidR="00232142" w:rsidRPr="00CA6CEB" w:rsidRDefault="00232142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</w:p>
    <w:p w:rsidR="00E4230E" w:rsidRDefault="00E4230E"/>
    <w:sectPr w:rsidR="00E4230E" w:rsidSect="001A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72C7"/>
    <w:multiLevelType w:val="hybridMultilevel"/>
    <w:tmpl w:val="321E33F8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2"/>
    <w:rsid w:val="00152644"/>
    <w:rsid w:val="001A7294"/>
    <w:rsid w:val="00232142"/>
    <w:rsid w:val="002C57CB"/>
    <w:rsid w:val="00345D99"/>
    <w:rsid w:val="004951B8"/>
    <w:rsid w:val="0052278E"/>
    <w:rsid w:val="005A35F4"/>
    <w:rsid w:val="007C27C5"/>
    <w:rsid w:val="009B77FD"/>
    <w:rsid w:val="00A2476F"/>
    <w:rsid w:val="00E4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7A29-663E-4E3E-A5C3-20C02D7E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Cyrl-BA" w:eastAsia="bs-Cyrl-BA"/>
    </w:rPr>
  </w:style>
  <w:style w:type="table" w:styleId="TableGrid">
    <w:name w:val="Table Grid"/>
    <w:basedOn w:val="TableNormal"/>
    <w:uiPriority w:val="39"/>
    <w:rsid w:val="0023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562C5-9482-4940-9194-23F99A094BFF}"/>
</file>

<file path=customXml/itemProps2.xml><?xml version="1.0" encoding="utf-8"?>
<ds:datastoreItem xmlns:ds="http://schemas.openxmlformats.org/officeDocument/2006/customXml" ds:itemID="{A25D5AA4-36BF-4ADC-8B9D-6940733A0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Amela Gajic</cp:lastModifiedBy>
  <cp:revision>5</cp:revision>
  <dcterms:created xsi:type="dcterms:W3CDTF">2018-06-18T11:35:00Z</dcterms:created>
  <dcterms:modified xsi:type="dcterms:W3CDTF">2018-06-18T11:56:00Z</dcterms:modified>
</cp:coreProperties>
</file>